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EF78BB" w14:textId="77777777" w:rsidR="00656FA2" w:rsidRDefault="007240B9">
      <w:r>
        <w:rPr>
          <w:noProof/>
        </w:rPr>
        <w:drawing>
          <wp:inline distT="0" distB="0" distL="0" distR="0" wp14:anchorId="6EF126CD" wp14:editId="6A704B34">
            <wp:extent cx="1194435" cy="5361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S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800" cy="56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FD00" w14:textId="77777777" w:rsidR="007240B9" w:rsidRDefault="007240B9"/>
    <w:p w14:paraId="01EEB50E" w14:textId="2284E38C" w:rsidR="007240B9" w:rsidRPr="00A92830" w:rsidRDefault="00660AC6">
      <w:pPr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660AC6">
        <w:rPr>
          <w:rFonts w:asciiTheme="minorHAnsi" w:hAnsiTheme="minorHAnsi"/>
          <w:b/>
          <w:sz w:val="28"/>
          <w:szCs w:val="28"/>
        </w:rPr>
        <w:t>PIANO METHOD BOOKS</w:t>
      </w:r>
    </w:p>
    <w:p w14:paraId="5F1A24BC" w14:textId="090026F4" w:rsidR="00660AC6" w:rsidRDefault="00660AC6">
      <w:pPr>
        <w:rPr>
          <w:rFonts w:asciiTheme="minorHAnsi" w:hAnsiTheme="minorHAnsi"/>
          <w:color w:val="000000" w:themeColor="text1"/>
        </w:rPr>
      </w:pPr>
      <w:r w:rsidRPr="00A92830">
        <w:rPr>
          <w:rFonts w:asciiTheme="minorHAnsi" w:hAnsiTheme="minorHAnsi"/>
          <w:color w:val="000000" w:themeColor="text1"/>
        </w:rPr>
        <w:t>Instructors, please circle which book your student needs as they progress</w:t>
      </w:r>
    </w:p>
    <w:p w14:paraId="0BFBAC10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51048C85" w14:textId="38990E0D" w:rsidR="003049D3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An instructor will inform you of what book you will need. These books are available on Amazon or </w:t>
      </w:r>
      <w:proofErr w:type="spellStart"/>
      <w:r>
        <w:rPr>
          <w:rFonts w:asciiTheme="minorHAnsi" w:hAnsiTheme="minorHAnsi"/>
          <w:color w:val="000000" w:themeColor="text1"/>
        </w:rPr>
        <w:t>SheetMusicPlus</w:t>
      </w:r>
      <w:proofErr w:type="spellEnd"/>
      <w:r>
        <w:rPr>
          <w:rFonts w:asciiTheme="minorHAnsi" w:hAnsiTheme="minorHAnsi"/>
          <w:color w:val="000000" w:themeColor="text1"/>
        </w:rPr>
        <w:t>. If you would like to support locally, Ted Brown Music should have these in stock.</w:t>
      </w:r>
    </w:p>
    <w:p w14:paraId="1DAAB2C6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62BCE46F" w14:textId="2401FD7C" w:rsidR="003049D3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If you have any questions email music@ or your instructor. Congratulations on your student beginning music or graduating their book!</w:t>
      </w:r>
    </w:p>
    <w:p w14:paraId="11F20021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0901BB8E" w14:textId="77777777" w:rsidR="00660AC6" w:rsidRPr="00A92830" w:rsidRDefault="00660AC6">
      <w:pPr>
        <w:rPr>
          <w:rFonts w:asciiTheme="minorHAnsi" w:hAnsiTheme="minorHAnsi"/>
          <w:color w:val="000000" w:themeColor="text1"/>
        </w:rPr>
      </w:pPr>
    </w:p>
    <w:p w14:paraId="65E30C45" w14:textId="4B8874E9" w:rsidR="00660AC6" w:rsidRPr="00A92830" w:rsidRDefault="003D48BD" w:rsidP="003049D3">
      <w:pPr>
        <w:jc w:val="center"/>
        <w:rPr>
          <w:rFonts w:asciiTheme="minorHAnsi" w:hAnsiTheme="minorHAnsi"/>
          <w:b/>
          <w:color w:val="000000" w:themeColor="text1"/>
        </w:rPr>
      </w:pPr>
      <w:proofErr w:type="spellStart"/>
      <w:r w:rsidRPr="00A92830">
        <w:rPr>
          <w:rFonts w:asciiTheme="minorHAnsi" w:hAnsiTheme="minorHAnsi"/>
          <w:b/>
          <w:color w:val="000000" w:themeColor="text1"/>
        </w:rPr>
        <w:t>Bastien</w:t>
      </w:r>
      <w:proofErr w:type="spellEnd"/>
      <w:r w:rsidRPr="00A92830">
        <w:rPr>
          <w:rFonts w:asciiTheme="minorHAnsi" w:hAnsiTheme="minorHAnsi"/>
          <w:b/>
          <w:color w:val="000000" w:themeColor="text1"/>
        </w:rPr>
        <w:t xml:space="preserve"> Piano Basics</w:t>
      </w:r>
    </w:p>
    <w:p w14:paraId="51231FD1" w14:textId="77777777" w:rsidR="003D48BD" w:rsidRPr="00A92830" w:rsidRDefault="003D48BD">
      <w:pPr>
        <w:rPr>
          <w:rFonts w:asciiTheme="minorHAnsi" w:hAnsiTheme="minorHAnsi"/>
          <w:b/>
          <w:color w:val="000000" w:themeColor="text1"/>
        </w:rPr>
      </w:pPr>
    </w:p>
    <w:p w14:paraId="4CF9DC45" w14:textId="705E360D" w:rsidR="003D48BD" w:rsidRPr="003049D3" w:rsidRDefault="003D48BD">
      <w:pPr>
        <w:rPr>
          <w:rFonts w:asciiTheme="minorHAnsi" w:hAnsiTheme="minorHAnsi"/>
          <w:b/>
          <w:color w:val="000000" w:themeColor="text1"/>
        </w:rPr>
      </w:pPr>
      <w:r w:rsidRPr="00A92830">
        <w:rPr>
          <w:rFonts w:asciiTheme="minorHAnsi" w:hAnsiTheme="minorHAnsi"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 xml:space="preserve">* Primer Level A </w:t>
      </w:r>
    </w:p>
    <w:p w14:paraId="0DF88CBF" w14:textId="7C6D8BE6" w:rsidR="003D48BD" w:rsidRPr="003049D3" w:rsidRDefault="003D48BD">
      <w:pPr>
        <w:rPr>
          <w:rFonts w:asciiTheme="minorHAnsi" w:eastAsia="Times New Roman" w:hAnsiTheme="minorHAnsi"/>
          <w:b/>
          <w:color w:val="000000" w:themeColor="text1"/>
        </w:rPr>
      </w:pPr>
      <w:r w:rsidRPr="003049D3">
        <w:rPr>
          <w:rFonts w:asciiTheme="minorHAnsi" w:hAnsiTheme="minorHAnsi"/>
          <w:b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ab/>
        <w:t>- Piano</w:t>
      </w:r>
      <w:r w:rsidR="00E70458" w:rsidRPr="003049D3">
        <w:rPr>
          <w:rFonts w:asciiTheme="minorHAnsi" w:hAnsiTheme="minorHAnsi"/>
          <w:b/>
          <w:color w:val="000000" w:themeColor="text1"/>
        </w:rPr>
        <w:t xml:space="preserve"> (ISBN:</w:t>
      </w:r>
      <w:r w:rsidR="00E55B3F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E70458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0849793173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)</w:t>
      </w:r>
    </w:p>
    <w:p w14:paraId="288423CD" w14:textId="179629A6" w:rsidR="003D48BD" w:rsidRPr="003049D3" w:rsidRDefault="003D48BD" w:rsidP="003D48BD">
      <w:pPr>
        <w:ind w:left="720" w:firstLine="720"/>
        <w:rPr>
          <w:rFonts w:asciiTheme="minorHAnsi" w:hAnsiTheme="minorHAnsi"/>
          <w:b/>
          <w:color w:val="000000" w:themeColor="text1"/>
        </w:rPr>
      </w:pPr>
      <w:r w:rsidRPr="003049D3">
        <w:rPr>
          <w:rFonts w:asciiTheme="minorHAnsi" w:hAnsiTheme="minorHAnsi"/>
          <w:b/>
          <w:color w:val="000000" w:themeColor="text1"/>
        </w:rPr>
        <w:t>- Theory &amp; Technic</w:t>
      </w:r>
      <w:r w:rsidR="002A14A6" w:rsidRPr="003049D3">
        <w:rPr>
          <w:rFonts w:asciiTheme="minorHAnsi" w:hAnsiTheme="minorHAnsi"/>
          <w:b/>
          <w:color w:val="000000" w:themeColor="text1"/>
        </w:rPr>
        <w:t xml:space="preserve"> (</w:t>
      </w:r>
      <w:r w:rsidR="00564860" w:rsidRPr="003049D3">
        <w:rPr>
          <w:rFonts w:asciiTheme="minorHAnsi" w:hAnsiTheme="minorHAnsi"/>
          <w:b/>
          <w:color w:val="000000" w:themeColor="text1"/>
        </w:rPr>
        <w:t>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EF2261" w:rsidRPr="003049D3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="00EF2261" w:rsidRPr="003049D3">
        <w:rPr>
          <w:rFonts w:asciiTheme="minorHAnsi" w:hAnsiTheme="minorHAnsi"/>
          <w:b/>
          <w:color w:val="000000" w:themeColor="text1"/>
        </w:rPr>
        <w:t>084979319X</w:t>
      </w:r>
      <w:proofErr w:type="spellEnd"/>
      <w:r w:rsidR="00EF2261" w:rsidRPr="003049D3">
        <w:rPr>
          <w:rFonts w:asciiTheme="minorHAnsi" w:hAnsiTheme="minorHAnsi"/>
          <w:b/>
          <w:color w:val="000000" w:themeColor="text1"/>
        </w:rPr>
        <w:t>)</w:t>
      </w:r>
    </w:p>
    <w:p w14:paraId="167F44EC" w14:textId="77777777" w:rsidR="003049D3" w:rsidRDefault="003049D3" w:rsidP="003D48BD">
      <w:pPr>
        <w:ind w:left="720" w:firstLine="720"/>
        <w:rPr>
          <w:rFonts w:asciiTheme="minorHAnsi" w:hAnsiTheme="minorHAnsi"/>
          <w:color w:val="000000" w:themeColor="text1"/>
        </w:rPr>
      </w:pPr>
    </w:p>
    <w:p w14:paraId="2B83BD0B" w14:textId="77777777" w:rsidR="003049D3" w:rsidRPr="00A92830" w:rsidRDefault="003049D3" w:rsidP="003D48BD">
      <w:pPr>
        <w:ind w:left="720" w:firstLine="720"/>
        <w:rPr>
          <w:rFonts w:asciiTheme="minorHAnsi" w:hAnsiTheme="minorHAnsi"/>
          <w:color w:val="000000" w:themeColor="text1"/>
        </w:rPr>
      </w:pPr>
    </w:p>
    <w:p w14:paraId="1C1840C5" w14:textId="69798720" w:rsidR="003049D3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78BE3217" wp14:editId="35B17625">
            <wp:extent cx="2144606" cy="15138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1-16 at 1.26.2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711" cy="15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</w:rPr>
        <w:drawing>
          <wp:inline distT="0" distB="0" distL="0" distR="0" wp14:anchorId="1AAE81FC" wp14:editId="33A6E18E">
            <wp:extent cx="1374231" cy="19710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1-16 at 1.29.3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630" cy="197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4A25ED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709DA86C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0EA185ED" w14:textId="1B7FB951" w:rsidR="003D48BD" w:rsidRPr="003049D3" w:rsidRDefault="003D48BD">
      <w:pPr>
        <w:rPr>
          <w:rFonts w:asciiTheme="minorHAnsi" w:hAnsiTheme="minorHAnsi"/>
          <w:b/>
          <w:color w:val="000000" w:themeColor="text1"/>
        </w:rPr>
      </w:pPr>
      <w:r w:rsidRPr="003049D3">
        <w:rPr>
          <w:rFonts w:asciiTheme="minorHAnsi" w:hAnsiTheme="minorHAnsi"/>
          <w:b/>
          <w:color w:val="000000" w:themeColor="text1"/>
        </w:rPr>
        <w:tab/>
        <w:t>* Primer Level B</w:t>
      </w:r>
    </w:p>
    <w:p w14:paraId="659B8D11" w14:textId="0F34ECCF" w:rsidR="003D48BD" w:rsidRPr="003049D3" w:rsidRDefault="003D48BD">
      <w:pPr>
        <w:rPr>
          <w:rFonts w:asciiTheme="minorHAnsi" w:eastAsia="Times New Roman" w:hAnsiTheme="minorHAnsi"/>
          <w:b/>
          <w:color w:val="000000" w:themeColor="text1"/>
        </w:rPr>
      </w:pPr>
      <w:r w:rsidRPr="003049D3">
        <w:rPr>
          <w:rFonts w:asciiTheme="minorHAnsi" w:hAnsiTheme="minorHAnsi"/>
          <w:b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ab/>
        <w:t xml:space="preserve">- Piano </w:t>
      </w:r>
      <w:r w:rsidR="0031678B" w:rsidRPr="003049D3">
        <w:rPr>
          <w:rFonts w:asciiTheme="minorHAnsi" w:hAnsiTheme="minorHAnsi"/>
          <w:b/>
          <w:color w:val="000000" w:themeColor="text1"/>
        </w:rPr>
        <w:t>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73A10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73A10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0849793181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)</w:t>
      </w:r>
    </w:p>
    <w:p w14:paraId="0DF520BC" w14:textId="1075B888" w:rsidR="003D48BD" w:rsidRDefault="003D48BD">
      <w:pPr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  <w:r w:rsidRPr="003049D3">
        <w:rPr>
          <w:rFonts w:asciiTheme="minorHAnsi" w:hAnsiTheme="minorHAnsi"/>
          <w:b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ab/>
        <w:t>- Theory &amp; Technic</w:t>
      </w:r>
      <w:r w:rsidR="0031678B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73A10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73A10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0849793203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)</w:t>
      </w:r>
    </w:p>
    <w:p w14:paraId="7EF39F8F" w14:textId="77777777" w:rsidR="003049D3" w:rsidRDefault="003049D3">
      <w:pPr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</w:p>
    <w:p w14:paraId="41487890" w14:textId="35BA9CAC" w:rsidR="003049D3" w:rsidRPr="003049D3" w:rsidRDefault="003049D3">
      <w:pPr>
        <w:rPr>
          <w:rFonts w:asciiTheme="minorHAnsi" w:eastAsia="Times New Roman" w:hAnsiTheme="minorHAnsi"/>
          <w:b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6DEE38C6" wp14:editId="10619547">
            <wp:extent cx="2070735" cy="1374140"/>
            <wp:effectExtent l="0" t="0" r="12065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1-16 at 1.30.5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35" cy="137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</w:rPr>
        <w:drawing>
          <wp:inline distT="0" distB="0" distL="0" distR="0" wp14:anchorId="53194820" wp14:editId="1172DF77">
            <wp:extent cx="1359535" cy="1488440"/>
            <wp:effectExtent l="0" t="0" r="12065" b="1016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1-16 at 1.32.3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689" cy="148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58A2" w14:textId="337E14B4" w:rsidR="003D48BD" w:rsidRDefault="003D48BD">
      <w:pPr>
        <w:rPr>
          <w:rFonts w:asciiTheme="minorHAnsi" w:hAnsiTheme="minorHAnsi"/>
          <w:color w:val="000000" w:themeColor="text1"/>
        </w:rPr>
      </w:pPr>
    </w:p>
    <w:p w14:paraId="6B532155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6F329B82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77F82862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06322C32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0384BE25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745C194A" w14:textId="09C31AC4" w:rsidR="003D48BD" w:rsidRDefault="003D48BD">
      <w:pPr>
        <w:rPr>
          <w:rFonts w:asciiTheme="minorHAnsi" w:hAnsiTheme="minorHAnsi"/>
          <w:color w:val="000000" w:themeColor="text1"/>
        </w:rPr>
      </w:pPr>
      <w:r w:rsidRPr="00A92830">
        <w:rPr>
          <w:rFonts w:asciiTheme="minorHAnsi" w:hAnsiTheme="minorHAnsi"/>
          <w:color w:val="000000" w:themeColor="text1"/>
        </w:rPr>
        <w:tab/>
        <w:t xml:space="preserve">* </w:t>
      </w:r>
      <w:r w:rsidR="007A52E0" w:rsidRPr="003049D3">
        <w:rPr>
          <w:rFonts w:asciiTheme="minorHAnsi" w:hAnsiTheme="minorHAnsi"/>
          <w:b/>
          <w:color w:val="000000" w:themeColor="text1"/>
        </w:rPr>
        <w:t xml:space="preserve">Piano </w:t>
      </w:r>
      <w:r w:rsidRPr="003049D3">
        <w:rPr>
          <w:rFonts w:asciiTheme="minorHAnsi" w:hAnsiTheme="minorHAnsi"/>
          <w:b/>
          <w:color w:val="000000" w:themeColor="text1"/>
        </w:rPr>
        <w:t>Primer Level</w:t>
      </w:r>
      <w:r w:rsidR="00E70458" w:rsidRPr="003049D3">
        <w:rPr>
          <w:rFonts w:asciiTheme="minorHAnsi" w:hAnsiTheme="minorHAnsi"/>
          <w:b/>
          <w:color w:val="000000" w:themeColor="text1"/>
        </w:rPr>
        <w:t xml:space="preserve"> (ISBN:</w:t>
      </w:r>
      <w:r w:rsidR="000909E0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hAnsiTheme="minorHAnsi"/>
          <w:b/>
          <w:color w:val="000000" w:themeColor="text1"/>
        </w:rPr>
        <w:t>0849752655</w:t>
      </w:r>
    </w:p>
    <w:p w14:paraId="2A855691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0C430EF1" w14:textId="32F7DFFC" w:rsidR="003D48BD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6A588C87" wp14:editId="621409E8">
            <wp:extent cx="2487168" cy="1755648"/>
            <wp:effectExtent l="0" t="0" r="254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1-16 at 1.36.2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B332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112559B0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4F8F406C" w14:textId="053BA42F" w:rsidR="003D48BD" w:rsidRPr="003049D3" w:rsidRDefault="003D48BD">
      <w:pPr>
        <w:rPr>
          <w:rFonts w:asciiTheme="minorHAnsi" w:hAnsiTheme="minorHAnsi"/>
          <w:b/>
          <w:color w:val="000000" w:themeColor="text1"/>
        </w:rPr>
      </w:pPr>
      <w:r w:rsidRPr="003049D3">
        <w:rPr>
          <w:rFonts w:asciiTheme="minorHAnsi" w:hAnsiTheme="minorHAnsi"/>
          <w:b/>
          <w:color w:val="000000" w:themeColor="text1"/>
        </w:rPr>
        <w:tab/>
        <w:t xml:space="preserve">* </w:t>
      </w:r>
      <w:r w:rsidR="007A52E0" w:rsidRPr="003049D3">
        <w:rPr>
          <w:rFonts w:asciiTheme="minorHAnsi" w:hAnsiTheme="minorHAnsi"/>
          <w:b/>
          <w:color w:val="000000" w:themeColor="text1"/>
        </w:rPr>
        <w:t xml:space="preserve">Piano </w:t>
      </w:r>
      <w:r w:rsidRPr="003049D3">
        <w:rPr>
          <w:rFonts w:asciiTheme="minorHAnsi" w:hAnsiTheme="minorHAnsi"/>
          <w:b/>
          <w:color w:val="000000" w:themeColor="text1"/>
        </w:rPr>
        <w:t xml:space="preserve">Level 1 </w:t>
      </w:r>
      <w:r w:rsidR="00E70458" w:rsidRPr="003049D3">
        <w:rPr>
          <w:rFonts w:asciiTheme="minorHAnsi" w:hAnsiTheme="minorHAnsi"/>
          <w:b/>
          <w:color w:val="000000" w:themeColor="text1"/>
        </w:rPr>
        <w:t>(ISBN:</w:t>
      </w:r>
      <w:r w:rsidR="002104F9" w:rsidRPr="003049D3">
        <w:rPr>
          <w:rFonts w:asciiTheme="minorHAnsi" w:hAnsiTheme="minorHAnsi"/>
          <w:b/>
          <w:color w:val="000000" w:themeColor="text1"/>
        </w:rPr>
        <w:t xml:space="preserve"> 0849752663)</w:t>
      </w:r>
    </w:p>
    <w:p w14:paraId="3487836C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601838D3" w14:textId="5969AFBF" w:rsidR="00E50E65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4688221B" wp14:editId="6F9138FA">
            <wp:extent cx="1600200" cy="2295144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1-16 at 1.39.4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A039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4B148A51" w14:textId="77777777" w:rsidR="003049D3" w:rsidRPr="003049D3" w:rsidRDefault="003049D3">
      <w:pPr>
        <w:rPr>
          <w:rFonts w:asciiTheme="minorHAnsi" w:hAnsiTheme="minorHAnsi"/>
          <w:b/>
          <w:color w:val="000000" w:themeColor="text1"/>
        </w:rPr>
      </w:pPr>
    </w:p>
    <w:p w14:paraId="1C48E1F4" w14:textId="03FCB343" w:rsidR="00E50E65" w:rsidRPr="003049D3" w:rsidRDefault="00E50E65">
      <w:pPr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  <w:r w:rsidRPr="003049D3">
        <w:rPr>
          <w:rFonts w:asciiTheme="minorHAnsi" w:hAnsiTheme="minorHAnsi"/>
          <w:b/>
          <w:color w:val="000000" w:themeColor="text1"/>
        </w:rPr>
        <w:tab/>
        <w:t xml:space="preserve">* </w:t>
      </w:r>
      <w:r w:rsidR="007A52E0" w:rsidRPr="003049D3">
        <w:rPr>
          <w:rFonts w:asciiTheme="minorHAnsi" w:hAnsiTheme="minorHAnsi"/>
          <w:b/>
          <w:color w:val="000000" w:themeColor="text1"/>
        </w:rPr>
        <w:t xml:space="preserve">Piano </w:t>
      </w:r>
      <w:r w:rsidRPr="003049D3">
        <w:rPr>
          <w:rFonts w:asciiTheme="minorHAnsi" w:hAnsiTheme="minorHAnsi"/>
          <w:b/>
          <w:color w:val="000000" w:themeColor="text1"/>
        </w:rPr>
        <w:t>Level 2</w:t>
      </w:r>
      <w:r w:rsidR="007A52E0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0849752671)</w:t>
      </w:r>
    </w:p>
    <w:p w14:paraId="3A6DD461" w14:textId="77777777" w:rsidR="003049D3" w:rsidRPr="00A92830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33110550" w14:textId="3E52A948" w:rsidR="00E50E65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0434F7B1" wp14:editId="7F0EEE2E">
            <wp:extent cx="1600200" cy="2295144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1-16 at 1.41.2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5219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1445F3B9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5AA3B7A7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234F6027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37286E31" w14:textId="55C96B64" w:rsidR="003049D3" w:rsidRPr="003049D3" w:rsidRDefault="00E50E65">
      <w:pPr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  <w:r w:rsidRPr="00A92830">
        <w:rPr>
          <w:rFonts w:asciiTheme="minorHAnsi" w:hAnsiTheme="minorHAnsi"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 xml:space="preserve">* </w:t>
      </w:r>
      <w:r w:rsidR="007A52E0" w:rsidRPr="003049D3">
        <w:rPr>
          <w:rFonts w:asciiTheme="minorHAnsi" w:hAnsiTheme="minorHAnsi"/>
          <w:b/>
          <w:color w:val="000000" w:themeColor="text1"/>
        </w:rPr>
        <w:t xml:space="preserve">Piano </w:t>
      </w:r>
      <w:r w:rsidRPr="003049D3">
        <w:rPr>
          <w:rFonts w:asciiTheme="minorHAnsi" w:hAnsiTheme="minorHAnsi"/>
          <w:b/>
          <w:color w:val="000000" w:themeColor="text1"/>
        </w:rPr>
        <w:t>Level 3</w:t>
      </w:r>
      <w:r w:rsidR="007A52E0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084975268X)</w:t>
      </w:r>
    </w:p>
    <w:p w14:paraId="25182638" w14:textId="77777777" w:rsidR="003049D3" w:rsidRPr="00A92830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2ACD3C8B" w14:textId="0B802680" w:rsidR="00E50E65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4E51AE8D" wp14:editId="2EA23DF3">
            <wp:extent cx="1600200" cy="2295144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1-16 at 1.42.1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F2B5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6331E4B7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57AEA88A" w14:textId="5C09683D" w:rsidR="00E50E65" w:rsidRPr="003049D3" w:rsidRDefault="00E50E65">
      <w:pPr>
        <w:rPr>
          <w:rFonts w:asciiTheme="minorHAnsi" w:eastAsia="Times New Roman" w:hAnsiTheme="minorHAnsi"/>
          <w:b/>
          <w:color w:val="000000" w:themeColor="text1"/>
        </w:rPr>
      </w:pPr>
      <w:r w:rsidRPr="00A92830">
        <w:rPr>
          <w:rFonts w:asciiTheme="minorHAnsi" w:hAnsiTheme="minorHAnsi"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 xml:space="preserve">* </w:t>
      </w:r>
      <w:r w:rsidR="007A52E0" w:rsidRPr="003049D3">
        <w:rPr>
          <w:rFonts w:asciiTheme="minorHAnsi" w:hAnsiTheme="minorHAnsi"/>
          <w:b/>
          <w:color w:val="000000" w:themeColor="text1"/>
        </w:rPr>
        <w:t xml:space="preserve">Piano </w:t>
      </w:r>
      <w:r w:rsidRPr="003049D3">
        <w:rPr>
          <w:rFonts w:asciiTheme="minorHAnsi" w:hAnsiTheme="minorHAnsi"/>
          <w:b/>
          <w:color w:val="000000" w:themeColor="text1"/>
        </w:rPr>
        <w:t>Level 4</w:t>
      </w:r>
      <w:r w:rsidR="007A52E0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0849752698</w:t>
      </w:r>
      <w:r w:rsidR="009B3ECA" w:rsidRPr="003049D3">
        <w:rPr>
          <w:rFonts w:asciiTheme="minorHAnsi" w:eastAsia="Times New Roman" w:hAnsiTheme="minorHAnsi"/>
          <w:b/>
          <w:color w:val="000000" w:themeColor="text1"/>
        </w:rPr>
        <w:t>)</w:t>
      </w:r>
    </w:p>
    <w:p w14:paraId="498FAB94" w14:textId="77777777" w:rsidR="003049D3" w:rsidRPr="00A92830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62848CD3" w14:textId="1390D072" w:rsidR="00E50E65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35996E3F" wp14:editId="5A272FA4">
            <wp:extent cx="1600200" cy="2295144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1-16 at 1.43.3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209D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110DE454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3E6E0CF8" w14:textId="21B7B27D" w:rsidR="00E50E65" w:rsidRPr="00A92830" w:rsidRDefault="00E50E65" w:rsidP="003049D3">
      <w:pPr>
        <w:jc w:val="center"/>
        <w:rPr>
          <w:rFonts w:asciiTheme="minorHAnsi" w:hAnsiTheme="minorHAnsi"/>
          <w:b/>
          <w:color w:val="000000" w:themeColor="text1"/>
        </w:rPr>
      </w:pPr>
      <w:r w:rsidRPr="00A92830">
        <w:rPr>
          <w:rFonts w:asciiTheme="minorHAnsi" w:hAnsiTheme="minorHAnsi"/>
          <w:b/>
          <w:color w:val="000000" w:themeColor="text1"/>
        </w:rPr>
        <w:t>Nancy and Randall Faber Piano Adventures</w:t>
      </w:r>
    </w:p>
    <w:p w14:paraId="1F472075" w14:textId="79A035AF" w:rsidR="00E50E65" w:rsidRPr="00A92830" w:rsidRDefault="006E210B" w:rsidP="006E210B">
      <w:pPr>
        <w:tabs>
          <w:tab w:val="left" w:pos="7840"/>
        </w:tabs>
        <w:rPr>
          <w:rFonts w:asciiTheme="minorHAnsi" w:hAnsiTheme="minorHAnsi"/>
          <w:b/>
          <w:color w:val="000000" w:themeColor="text1"/>
        </w:rPr>
      </w:pPr>
      <w:r w:rsidRPr="00A92830">
        <w:rPr>
          <w:rFonts w:asciiTheme="minorHAnsi" w:hAnsiTheme="minorHAnsi"/>
          <w:b/>
          <w:color w:val="000000" w:themeColor="text1"/>
        </w:rPr>
        <w:tab/>
      </w:r>
    </w:p>
    <w:p w14:paraId="5F8EAB17" w14:textId="11511186" w:rsidR="009223A0" w:rsidRPr="003049D3" w:rsidRDefault="00E50E65">
      <w:pPr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  <w:r w:rsidRPr="00A92830">
        <w:rPr>
          <w:rFonts w:asciiTheme="minorHAnsi" w:hAnsiTheme="minorHAnsi"/>
          <w:b/>
          <w:color w:val="000000" w:themeColor="text1"/>
        </w:rPr>
        <w:tab/>
      </w:r>
      <w:r w:rsidR="009223A0" w:rsidRPr="003049D3">
        <w:rPr>
          <w:rFonts w:asciiTheme="minorHAnsi" w:hAnsiTheme="minorHAnsi"/>
          <w:b/>
          <w:color w:val="000000" w:themeColor="text1"/>
        </w:rPr>
        <w:t>* Primer Level</w:t>
      </w:r>
      <w:r w:rsidR="00B268E8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1616770759)</w:t>
      </w:r>
    </w:p>
    <w:p w14:paraId="5CFD3452" w14:textId="77777777" w:rsidR="003049D3" w:rsidRPr="00A92830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4BA7ED8B" w14:textId="4667F897" w:rsidR="009223A0" w:rsidRDefault="003049D3">
      <w:pPr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1DB8868F" wp14:editId="4B0EDD49">
            <wp:extent cx="2487168" cy="1755648"/>
            <wp:effectExtent l="0" t="0" r="254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1-16 at 1.45.1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EE2B8" w14:textId="77777777" w:rsidR="003049D3" w:rsidRDefault="003049D3">
      <w:pPr>
        <w:rPr>
          <w:rFonts w:asciiTheme="minorHAnsi" w:hAnsiTheme="minorHAnsi"/>
          <w:b/>
          <w:color w:val="000000" w:themeColor="text1"/>
        </w:rPr>
      </w:pPr>
    </w:p>
    <w:p w14:paraId="2B29C07C" w14:textId="77777777" w:rsidR="003049D3" w:rsidRDefault="003049D3">
      <w:pPr>
        <w:rPr>
          <w:rFonts w:asciiTheme="minorHAnsi" w:hAnsiTheme="minorHAnsi"/>
          <w:b/>
          <w:color w:val="000000" w:themeColor="text1"/>
        </w:rPr>
      </w:pPr>
    </w:p>
    <w:p w14:paraId="7BCA10C3" w14:textId="77777777" w:rsidR="003049D3" w:rsidRPr="00A92830" w:rsidRDefault="003049D3">
      <w:pPr>
        <w:rPr>
          <w:rFonts w:asciiTheme="minorHAnsi" w:hAnsiTheme="minorHAnsi"/>
          <w:b/>
          <w:color w:val="000000" w:themeColor="text1"/>
        </w:rPr>
      </w:pPr>
    </w:p>
    <w:p w14:paraId="17C6D0BA" w14:textId="57C3E5BB" w:rsidR="00B268E8" w:rsidRPr="003049D3" w:rsidRDefault="00E50E65" w:rsidP="009B3ECA">
      <w:pPr>
        <w:ind w:firstLine="720"/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  <w:r w:rsidRPr="003049D3">
        <w:rPr>
          <w:rFonts w:asciiTheme="minorHAnsi" w:hAnsiTheme="minorHAnsi"/>
          <w:b/>
          <w:color w:val="000000" w:themeColor="text1"/>
        </w:rPr>
        <w:t>* Level 1</w:t>
      </w:r>
      <w:r w:rsidR="00B268E8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1616770783)</w:t>
      </w:r>
    </w:p>
    <w:p w14:paraId="78CD0467" w14:textId="77777777" w:rsidR="003049D3" w:rsidRPr="00A92830" w:rsidRDefault="003049D3" w:rsidP="009B3ECA">
      <w:pPr>
        <w:ind w:firstLine="720"/>
        <w:rPr>
          <w:rFonts w:asciiTheme="minorHAnsi" w:eastAsia="Times New Roman" w:hAnsiTheme="minorHAnsi"/>
          <w:color w:val="000000" w:themeColor="text1"/>
        </w:rPr>
      </w:pPr>
    </w:p>
    <w:p w14:paraId="7236B483" w14:textId="3E8AC591" w:rsidR="00E50E65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6CCA1A0C" wp14:editId="20563E6A">
            <wp:extent cx="1600200" cy="2295144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1-16 at 1.46.1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6D08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5DBC9E0F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261718B6" w14:textId="5855344A" w:rsidR="00E50E65" w:rsidRPr="003049D3" w:rsidRDefault="00E50E65">
      <w:pPr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  <w:r w:rsidRPr="003049D3">
        <w:rPr>
          <w:rFonts w:asciiTheme="minorHAnsi" w:hAnsiTheme="minorHAnsi"/>
          <w:b/>
          <w:color w:val="000000" w:themeColor="text1"/>
        </w:rPr>
        <w:tab/>
        <w:t xml:space="preserve">* Level </w:t>
      </w:r>
      <w:proofErr w:type="spellStart"/>
      <w:r w:rsidRPr="003049D3">
        <w:rPr>
          <w:rFonts w:asciiTheme="minorHAnsi" w:hAnsiTheme="minorHAnsi"/>
          <w:b/>
          <w:color w:val="000000" w:themeColor="text1"/>
        </w:rPr>
        <w:t>2A</w:t>
      </w:r>
      <w:proofErr w:type="spellEnd"/>
      <w:r w:rsidR="00B268E8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0929666623)</w:t>
      </w:r>
    </w:p>
    <w:p w14:paraId="280890F9" w14:textId="77777777" w:rsidR="003049D3" w:rsidRPr="00A92830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5F1BB603" w14:textId="11BDAD6F" w:rsidR="00E50E65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34B34808" wp14:editId="5CDF3C98">
            <wp:extent cx="1600200" cy="2295144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1-16 at 1.47.23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BE2D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2E2177FA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57529CC4" w14:textId="0B7310B9" w:rsidR="00E50E65" w:rsidRPr="003049D3" w:rsidRDefault="00E50E65">
      <w:pPr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  <w:r w:rsidRPr="00A92830">
        <w:rPr>
          <w:rFonts w:asciiTheme="minorHAnsi" w:hAnsiTheme="minorHAnsi"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>* Level 2B</w:t>
      </w:r>
      <w:r w:rsidR="00B268E8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1616770848)</w:t>
      </w:r>
    </w:p>
    <w:p w14:paraId="55046B11" w14:textId="77777777" w:rsidR="003049D3" w:rsidRPr="00A92830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297D859B" w14:textId="4159B1A2" w:rsidR="009223A0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29006D51" wp14:editId="106E919F">
            <wp:extent cx="1600200" cy="2295144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1-16 at 1.48.25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3C53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0FF30B21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4F7B5A35" w14:textId="714BFE98" w:rsidR="009223A0" w:rsidRPr="003049D3" w:rsidRDefault="009223A0">
      <w:pPr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  <w:r w:rsidRPr="00A92830">
        <w:rPr>
          <w:rFonts w:asciiTheme="minorHAnsi" w:hAnsiTheme="minorHAnsi"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>* Level 3A</w:t>
      </w:r>
      <w:r w:rsidR="00BC3A1E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1616770872)</w:t>
      </w:r>
    </w:p>
    <w:p w14:paraId="79FEB5B2" w14:textId="77777777" w:rsidR="003049D3" w:rsidRPr="00A92830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4A40875C" w14:textId="120C2C74" w:rsidR="009223A0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78120793" wp14:editId="66B97D66">
            <wp:extent cx="1600200" cy="2295144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1-16 at 1.49.41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F257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3B8D5D28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1F54A4FC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41E7CF81" w14:textId="393BAC29" w:rsidR="003049D3" w:rsidRPr="003049D3" w:rsidRDefault="009223A0" w:rsidP="001F0D69">
      <w:pPr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</w:pPr>
      <w:r w:rsidRPr="00A92830">
        <w:rPr>
          <w:rFonts w:asciiTheme="minorHAnsi" w:hAnsiTheme="minorHAnsi"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>* Level 3B</w:t>
      </w:r>
      <w:r w:rsidR="001F0D69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1616771801)</w:t>
      </w:r>
    </w:p>
    <w:p w14:paraId="75106E4A" w14:textId="77777777" w:rsidR="003049D3" w:rsidRPr="00A92830" w:rsidRDefault="003049D3" w:rsidP="001F0D69">
      <w:pPr>
        <w:rPr>
          <w:rFonts w:asciiTheme="minorHAnsi" w:eastAsia="Times New Roman" w:hAnsiTheme="minorHAnsi"/>
          <w:color w:val="000000" w:themeColor="text1"/>
        </w:rPr>
      </w:pPr>
    </w:p>
    <w:p w14:paraId="29C958D9" w14:textId="3B1C8E22" w:rsidR="009223A0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51858A70" wp14:editId="0B1CCD99">
            <wp:extent cx="1600200" cy="2295144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1-16 at 1.50.42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6648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4A6C9047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53F73268" w14:textId="6D1207D1" w:rsidR="009223A0" w:rsidRPr="003049D3" w:rsidRDefault="009223A0">
      <w:pPr>
        <w:rPr>
          <w:rFonts w:asciiTheme="minorHAnsi" w:hAnsiTheme="minorHAnsi"/>
          <w:b/>
          <w:color w:val="000000" w:themeColor="text1"/>
        </w:rPr>
      </w:pPr>
      <w:r w:rsidRPr="00A92830">
        <w:rPr>
          <w:rFonts w:asciiTheme="minorHAnsi" w:hAnsiTheme="minorHAnsi"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>* Level 4</w:t>
      </w:r>
      <w:r w:rsidR="00E70458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70653C" w:rsidRPr="003049D3">
        <w:rPr>
          <w:rFonts w:asciiTheme="minorHAnsi" w:hAnsiTheme="minorHAnsi"/>
          <w:b/>
          <w:color w:val="000000" w:themeColor="text1"/>
        </w:rPr>
        <w:t xml:space="preserve">: </w:t>
      </w:r>
      <w:r w:rsidR="0079150A" w:rsidRPr="003049D3">
        <w:rPr>
          <w:rFonts w:asciiTheme="minorHAnsi" w:hAnsiTheme="minorHAnsi"/>
          <w:b/>
          <w:color w:val="000000" w:themeColor="text1"/>
        </w:rPr>
        <w:t>1616770902)</w:t>
      </w:r>
    </w:p>
    <w:p w14:paraId="4E7206D1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7934AAD1" w14:textId="36F45EE9" w:rsidR="009223A0" w:rsidRDefault="003049D3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57E9E7A3" wp14:editId="43682DA2">
            <wp:extent cx="1600200" cy="2295144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1-16 at 1.51.56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E2AD" w14:textId="77777777" w:rsidR="003049D3" w:rsidRDefault="003049D3">
      <w:pPr>
        <w:rPr>
          <w:rFonts w:asciiTheme="minorHAnsi" w:hAnsiTheme="minorHAnsi"/>
          <w:color w:val="000000" w:themeColor="text1"/>
        </w:rPr>
      </w:pPr>
    </w:p>
    <w:p w14:paraId="6077E388" w14:textId="77777777" w:rsidR="003049D3" w:rsidRPr="00A92830" w:rsidRDefault="003049D3">
      <w:pPr>
        <w:rPr>
          <w:rFonts w:asciiTheme="minorHAnsi" w:hAnsiTheme="minorHAnsi"/>
          <w:color w:val="000000" w:themeColor="text1"/>
        </w:rPr>
      </w:pPr>
    </w:p>
    <w:p w14:paraId="3DA49B93" w14:textId="69784359" w:rsidR="007240B9" w:rsidRPr="003049D3" w:rsidRDefault="009223A0">
      <w:pPr>
        <w:rPr>
          <w:rFonts w:asciiTheme="minorHAnsi" w:eastAsia="Times New Roman" w:hAnsiTheme="minorHAnsi"/>
          <w:b/>
          <w:color w:val="000000" w:themeColor="text1"/>
        </w:rPr>
      </w:pPr>
      <w:r w:rsidRPr="00A92830">
        <w:rPr>
          <w:rFonts w:asciiTheme="minorHAnsi" w:hAnsiTheme="minorHAnsi"/>
          <w:color w:val="000000" w:themeColor="text1"/>
        </w:rPr>
        <w:tab/>
      </w:r>
      <w:r w:rsidRPr="003049D3">
        <w:rPr>
          <w:rFonts w:asciiTheme="minorHAnsi" w:hAnsiTheme="minorHAnsi"/>
          <w:b/>
          <w:color w:val="000000" w:themeColor="text1"/>
        </w:rPr>
        <w:t>* Level 5</w:t>
      </w:r>
      <w:r w:rsidR="002A2919" w:rsidRPr="003049D3">
        <w:rPr>
          <w:rFonts w:asciiTheme="minorHAnsi" w:hAnsiTheme="minorHAnsi"/>
          <w:b/>
          <w:color w:val="000000" w:themeColor="text1"/>
        </w:rPr>
        <w:t xml:space="preserve"> (ISBN</w:t>
      </w:r>
      <w:r w:rsidR="00E70458" w:rsidRPr="003049D3">
        <w:rPr>
          <w:rFonts w:asciiTheme="minorHAnsi" w:hAnsiTheme="minorHAnsi"/>
          <w:b/>
          <w:color w:val="000000" w:themeColor="text1"/>
        </w:rPr>
        <w:t>:</w:t>
      </w:r>
      <w:r w:rsidR="009B3ECA" w:rsidRPr="003049D3">
        <w:rPr>
          <w:rFonts w:asciiTheme="minorHAnsi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1616770937</w:t>
      </w:r>
      <w:r w:rsidR="009B3ECA" w:rsidRPr="003049D3">
        <w:rPr>
          <w:rFonts w:asciiTheme="minorHAnsi" w:eastAsia="Times New Roman" w:hAnsiTheme="minorHAnsi"/>
          <w:b/>
          <w:color w:val="000000" w:themeColor="text1"/>
        </w:rPr>
        <w:t>)</w:t>
      </w:r>
    </w:p>
    <w:p w14:paraId="7260CCB1" w14:textId="77777777" w:rsidR="003049D3" w:rsidRPr="00A92830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4C3229C2" w14:textId="60F67687" w:rsidR="00194362" w:rsidRDefault="003049D3">
      <w:pPr>
        <w:rPr>
          <w:rFonts w:asciiTheme="minorHAnsi" w:eastAsia="Times New Roman" w:hAnsiTheme="minorHAnsi"/>
          <w:color w:val="000000" w:themeColor="text1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6A2DF7AD" wp14:editId="00839180">
            <wp:extent cx="1600200" cy="2295144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1-16 at 1.53.00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9AA4" w14:textId="77777777" w:rsidR="003049D3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1F31694F" w14:textId="77777777" w:rsidR="003049D3" w:rsidRPr="00A92830" w:rsidRDefault="003049D3">
      <w:pPr>
        <w:rPr>
          <w:rFonts w:asciiTheme="minorHAnsi" w:eastAsia="Times New Roman" w:hAnsiTheme="minorHAnsi"/>
          <w:color w:val="000000" w:themeColor="text1"/>
        </w:rPr>
      </w:pPr>
    </w:p>
    <w:p w14:paraId="3B78E433" w14:textId="51BC152B" w:rsidR="00194362" w:rsidRPr="003049D3" w:rsidRDefault="00194362" w:rsidP="003049D3">
      <w:pPr>
        <w:jc w:val="center"/>
        <w:rPr>
          <w:rFonts w:asciiTheme="minorHAnsi" w:eastAsia="Times New Roman" w:hAnsiTheme="minorHAnsi"/>
          <w:b/>
          <w:color w:val="000000" w:themeColor="text1"/>
        </w:rPr>
      </w:pPr>
      <w:r w:rsidRPr="003049D3">
        <w:rPr>
          <w:rFonts w:asciiTheme="minorHAnsi" w:eastAsia="Times New Roman" w:hAnsiTheme="minorHAnsi"/>
          <w:b/>
          <w:color w:val="000000" w:themeColor="text1"/>
        </w:rPr>
        <w:t>Junior Hanon (ISBN</w:t>
      </w:r>
      <w:r w:rsidR="00E70458" w:rsidRPr="003049D3">
        <w:rPr>
          <w:rFonts w:asciiTheme="minorHAnsi" w:eastAsia="Times New Roman" w:hAnsiTheme="minorHAnsi"/>
          <w:b/>
          <w:color w:val="000000" w:themeColor="text1"/>
        </w:rPr>
        <w:t>:</w:t>
      </w:r>
      <w:r w:rsidR="009B3ECA" w:rsidRPr="003049D3">
        <w:rPr>
          <w:rFonts w:asciiTheme="minorHAnsi" w:eastAsia="Times New Roman" w:hAnsiTheme="minorHAnsi"/>
          <w:b/>
          <w:color w:val="000000" w:themeColor="text1"/>
        </w:rPr>
        <w:t xml:space="preserve"> </w:t>
      </w:r>
      <w:r w:rsidR="009B3ECA" w:rsidRPr="003049D3">
        <w:rPr>
          <w:rFonts w:asciiTheme="minorHAnsi" w:eastAsia="Times New Roman" w:hAnsiTheme="minorHAnsi" w:cs="Arial"/>
          <w:b/>
          <w:color w:val="000000" w:themeColor="text1"/>
          <w:shd w:val="clear" w:color="auto" w:fill="FFFFFF"/>
        </w:rPr>
        <w:t>0739012908</w:t>
      </w:r>
      <w:r w:rsidR="009B3ECA" w:rsidRPr="003049D3">
        <w:rPr>
          <w:rFonts w:asciiTheme="minorHAnsi" w:eastAsia="Times New Roman" w:hAnsiTheme="minorHAnsi"/>
          <w:b/>
          <w:color w:val="000000" w:themeColor="text1"/>
        </w:rPr>
        <w:t>)</w:t>
      </w:r>
    </w:p>
    <w:p w14:paraId="2069DEB2" w14:textId="77777777" w:rsidR="003049D3" w:rsidRDefault="003049D3" w:rsidP="003049D3">
      <w:pPr>
        <w:rPr>
          <w:rFonts w:asciiTheme="minorHAnsi" w:hAnsiTheme="minorHAnsi"/>
          <w:b/>
        </w:rPr>
      </w:pPr>
    </w:p>
    <w:p w14:paraId="18912636" w14:textId="1936BFD3" w:rsidR="003049D3" w:rsidRDefault="003049D3" w:rsidP="003049D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6469BEB8" wp14:editId="47C6741B">
            <wp:extent cx="1600200" cy="2295144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1-16 at 1.55.40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62B6" w14:textId="688E0105" w:rsidR="003049D3" w:rsidRDefault="003049D3" w:rsidP="003049D3">
      <w:pPr>
        <w:rPr>
          <w:rFonts w:asciiTheme="minorHAnsi" w:hAnsiTheme="minorHAnsi"/>
          <w:b/>
        </w:rPr>
      </w:pPr>
    </w:p>
    <w:p w14:paraId="53B9A892" w14:textId="77777777" w:rsidR="003049D3" w:rsidRDefault="003049D3" w:rsidP="003049D3">
      <w:pPr>
        <w:rPr>
          <w:rFonts w:asciiTheme="minorHAnsi" w:hAnsiTheme="minorHAnsi"/>
          <w:b/>
        </w:rPr>
      </w:pPr>
    </w:p>
    <w:p w14:paraId="1476A21B" w14:textId="78761203" w:rsidR="003049D3" w:rsidRPr="00E723DD" w:rsidRDefault="003049D3" w:rsidP="003049D3">
      <w:pPr>
        <w:rPr>
          <w:rFonts w:asciiTheme="minorHAnsi" w:hAnsiTheme="minorHAnsi"/>
          <w:b/>
        </w:rPr>
      </w:pPr>
    </w:p>
    <w:p w14:paraId="6537490B" w14:textId="77777777" w:rsidR="003049D3" w:rsidRPr="00A92830" w:rsidRDefault="003049D3">
      <w:pPr>
        <w:rPr>
          <w:rFonts w:eastAsia="Times New Roman"/>
          <w:color w:val="000000" w:themeColor="text1"/>
        </w:rPr>
      </w:pPr>
    </w:p>
    <w:sectPr w:rsidR="003049D3" w:rsidRPr="00A92830" w:rsidSect="0019436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0B9"/>
    <w:rsid w:val="000909E0"/>
    <w:rsid w:val="0018487D"/>
    <w:rsid w:val="00194362"/>
    <w:rsid w:val="001F0D69"/>
    <w:rsid w:val="002104F9"/>
    <w:rsid w:val="002A14A6"/>
    <w:rsid w:val="002A2919"/>
    <w:rsid w:val="003049D3"/>
    <w:rsid w:val="0031678B"/>
    <w:rsid w:val="003D48BD"/>
    <w:rsid w:val="00564860"/>
    <w:rsid w:val="00660AC6"/>
    <w:rsid w:val="006E210B"/>
    <w:rsid w:val="00702B2B"/>
    <w:rsid w:val="0070653C"/>
    <w:rsid w:val="007240B9"/>
    <w:rsid w:val="0079150A"/>
    <w:rsid w:val="007A52E0"/>
    <w:rsid w:val="009223A0"/>
    <w:rsid w:val="009449C9"/>
    <w:rsid w:val="00973A10"/>
    <w:rsid w:val="009B3ECA"/>
    <w:rsid w:val="00A92830"/>
    <w:rsid w:val="00B24B16"/>
    <w:rsid w:val="00B268E8"/>
    <w:rsid w:val="00BC3A1E"/>
    <w:rsid w:val="00E37910"/>
    <w:rsid w:val="00E50E65"/>
    <w:rsid w:val="00E55B3F"/>
    <w:rsid w:val="00E70458"/>
    <w:rsid w:val="00EE561B"/>
    <w:rsid w:val="00EF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168E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68E8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182</Words>
  <Characters>1041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Hollenbach</dc:creator>
  <cp:keywords/>
  <dc:description/>
  <cp:lastModifiedBy>William Piper</cp:lastModifiedBy>
  <cp:revision>2</cp:revision>
  <dcterms:created xsi:type="dcterms:W3CDTF">2018-02-13T18:39:00Z</dcterms:created>
  <dcterms:modified xsi:type="dcterms:W3CDTF">2018-02-13T18:39:00Z</dcterms:modified>
</cp:coreProperties>
</file>